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</w:p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gimnazija Osijek, 31000 Osijek, K. </w:t>
      </w:r>
      <w:proofErr w:type="spellStart"/>
      <w:r>
        <w:rPr>
          <w:rFonts w:ascii="Arial" w:hAnsi="Arial" w:cs="Arial"/>
          <w:b/>
        </w:rPr>
        <w:t>Firingera</w:t>
      </w:r>
      <w:proofErr w:type="spellEnd"/>
      <w:r>
        <w:rPr>
          <w:rFonts w:ascii="Arial" w:hAnsi="Arial" w:cs="Arial"/>
          <w:b/>
        </w:rPr>
        <w:t xml:space="preserve"> 14</w:t>
      </w:r>
    </w:p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Osijek, 9.11.2018.</w:t>
      </w:r>
    </w:p>
    <w:p w:rsidR="00C14CA3" w:rsidRDefault="00C14CA3" w:rsidP="00D109FE">
      <w:pPr>
        <w:pStyle w:val="Odlomakpopisa"/>
        <w:ind w:left="0"/>
        <w:rPr>
          <w:rFonts w:ascii="Arial" w:hAnsi="Arial" w:cs="Arial"/>
          <w:b/>
        </w:rPr>
      </w:pPr>
    </w:p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</w:p>
    <w:p w:rsidR="00651CF3" w:rsidRDefault="00651CF3" w:rsidP="00651CF3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o rezultatima natječaja za zasnivanje radnoga odnosa</w:t>
      </w:r>
      <w:r>
        <w:rPr>
          <w:rFonts w:ascii="Arial" w:hAnsi="Arial" w:cs="Arial"/>
          <w:b/>
        </w:rPr>
        <w:t xml:space="preserve"> objavljenog dana 19.10.2018. za sljedeća radna mjesta:</w:t>
      </w:r>
    </w:p>
    <w:p w:rsidR="00651CF3" w:rsidRDefault="00651CF3" w:rsidP="00651CF3">
      <w:pPr>
        <w:pStyle w:val="Odlomakpopisa"/>
        <w:ind w:left="0"/>
        <w:rPr>
          <w:rFonts w:ascii="Arial" w:hAnsi="Arial" w:cs="Arial"/>
          <w:b/>
        </w:rPr>
      </w:pPr>
    </w:p>
    <w:p w:rsidR="00651CF3" w:rsidRDefault="00651CF3" w:rsidP="00651CF3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Nastavnik</w:t>
      </w:r>
      <w:r w:rsidR="00C7096E">
        <w:rPr>
          <w:rFonts w:ascii="Arial" w:hAnsi="Arial" w:cs="Arial"/>
          <w:b/>
        </w:rPr>
        <w:t>/</w:t>
      </w:r>
      <w:proofErr w:type="spellStart"/>
      <w:r w:rsidR="00C7096E">
        <w:rPr>
          <w:rFonts w:ascii="Arial" w:hAnsi="Arial" w:cs="Arial"/>
          <w:b/>
        </w:rPr>
        <w:t>ica</w:t>
      </w:r>
      <w:proofErr w:type="spellEnd"/>
      <w:r w:rsidR="00C709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Sociologije i Politike i gospodarstva na neodređ</w:t>
      </w:r>
      <w:r w:rsidR="00C14CA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no, nepuno radno vrijeme – 11 sati nastave tjedno</w:t>
      </w:r>
      <w:r w:rsidR="005E39FE">
        <w:rPr>
          <w:rFonts w:ascii="Arial" w:hAnsi="Arial" w:cs="Arial"/>
          <w:b/>
        </w:rPr>
        <w:t>,</w:t>
      </w:r>
      <w:bookmarkStart w:id="0" w:name="_GoBack"/>
      <w:bookmarkEnd w:id="0"/>
    </w:p>
    <w:p w:rsidR="00651CF3" w:rsidRDefault="00651CF3" w:rsidP="00651CF3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Nastavnik</w:t>
      </w:r>
      <w:r w:rsidR="00C7096E">
        <w:rPr>
          <w:rFonts w:ascii="Arial" w:hAnsi="Arial" w:cs="Arial"/>
          <w:b/>
        </w:rPr>
        <w:t>/</w:t>
      </w:r>
      <w:proofErr w:type="spellStart"/>
      <w:r w:rsidR="00C7096E"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Informatike na određeno, puno radno vrijeme, zamjena,</w:t>
      </w:r>
    </w:p>
    <w:p w:rsidR="00651CF3" w:rsidRDefault="00651CF3" w:rsidP="00651CF3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Nastavnik</w:t>
      </w:r>
      <w:r w:rsidR="00C7096E">
        <w:rPr>
          <w:rFonts w:ascii="Arial" w:hAnsi="Arial" w:cs="Arial"/>
          <w:b/>
        </w:rPr>
        <w:t>/</w:t>
      </w:r>
      <w:proofErr w:type="spellStart"/>
      <w:r w:rsidR="00C7096E"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Informatike na </w:t>
      </w:r>
      <w:r w:rsidR="00C7096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određeno, puno radno vrijeme</w:t>
      </w:r>
      <w:r w:rsidR="00C7096E">
        <w:rPr>
          <w:rFonts w:ascii="Arial" w:hAnsi="Arial" w:cs="Arial"/>
          <w:b/>
        </w:rPr>
        <w:t>,</w:t>
      </w:r>
    </w:p>
    <w:p w:rsidR="00C7096E" w:rsidRDefault="00C7096E" w:rsidP="00C7096E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Nastavnik/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Matematike, </w:t>
      </w:r>
      <w:r>
        <w:rPr>
          <w:rFonts w:ascii="Arial" w:hAnsi="Arial" w:cs="Arial"/>
          <w:b/>
        </w:rPr>
        <w:t>određeno, puno radno vrijeme, zamjena,</w:t>
      </w:r>
    </w:p>
    <w:p w:rsidR="00C7096E" w:rsidRDefault="00C7096E" w:rsidP="00C7096E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Nastavnik/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Matematike</w:t>
      </w:r>
      <w:r>
        <w:rPr>
          <w:rFonts w:ascii="Arial" w:hAnsi="Arial" w:cs="Arial"/>
          <w:b/>
        </w:rPr>
        <w:t xml:space="preserve"> i informatike</w:t>
      </w:r>
      <w:r>
        <w:rPr>
          <w:rFonts w:ascii="Arial" w:hAnsi="Arial" w:cs="Arial"/>
          <w:b/>
        </w:rPr>
        <w:t>, određeno, puno radno vrijeme, zamjena,</w:t>
      </w:r>
    </w:p>
    <w:p w:rsidR="00C7096E" w:rsidRDefault="00C7096E" w:rsidP="00C7096E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Čistač/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>, dostavljač/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i pomoćno-tehnički radnik/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određe</w:t>
      </w:r>
      <w:r w:rsidR="00C14CA3">
        <w:rPr>
          <w:rFonts w:ascii="Arial" w:hAnsi="Arial" w:cs="Arial"/>
          <w:b/>
        </w:rPr>
        <w:t>no, puno radno vrijeme, zamjena.</w:t>
      </w:r>
    </w:p>
    <w:p w:rsidR="00C7096E" w:rsidRDefault="00C7096E" w:rsidP="00C7096E">
      <w:pPr>
        <w:pStyle w:val="Odlomakpopisa"/>
        <w:rPr>
          <w:rFonts w:ascii="Arial" w:hAnsi="Arial" w:cs="Arial"/>
          <w:b/>
        </w:rPr>
      </w:pPr>
    </w:p>
    <w:p w:rsidR="00C7096E" w:rsidRDefault="00C7096E" w:rsidP="00C7096E">
      <w:pPr>
        <w:pStyle w:val="Odlomakpopisa"/>
        <w:ind w:left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Školsko</w:t>
      </w:r>
      <w:r w:rsidR="00F3086E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odbor</w:t>
      </w:r>
      <w:r w:rsidR="00F3086E">
        <w:rPr>
          <w:rFonts w:ascii="Arial" w:hAnsi="Arial" w:cs="Arial"/>
          <w:b/>
        </w:rPr>
        <w:t xml:space="preserve"> III. gimnazije Osijek je</w:t>
      </w:r>
      <w:r w:rsidR="00F3086E" w:rsidRPr="00F3086E">
        <w:rPr>
          <w:rFonts w:ascii="Arial" w:hAnsi="Arial" w:cs="Arial"/>
          <w:b/>
        </w:rPr>
        <w:t xml:space="preserve"> </w:t>
      </w:r>
      <w:r w:rsidR="00F3086E">
        <w:rPr>
          <w:rFonts w:ascii="Arial" w:hAnsi="Arial" w:cs="Arial"/>
          <w:b/>
        </w:rPr>
        <w:t>jednoglasno</w:t>
      </w:r>
      <w:r>
        <w:rPr>
          <w:rFonts w:ascii="Arial" w:hAnsi="Arial" w:cs="Arial"/>
          <w:b/>
        </w:rPr>
        <w:t xml:space="preserve"> na sjednici održanoj  31.10.2018., na prijedlog ravnatelja škole, dao prethodnu suglasnost za zasnivanje radnoga odnosa sa sljedećim </w:t>
      </w:r>
      <w:r w:rsidR="00F3086E">
        <w:rPr>
          <w:rFonts w:ascii="Arial" w:hAnsi="Arial" w:cs="Arial"/>
          <w:b/>
        </w:rPr>
        <w:t>kandidatima:</w:t>
      </w:r>
    </w:p>
    <w:p w:rsidR="00F3086E" w:rsidRDefault="00F3086E" w:rsidP="00C7096E">
      <w:pPr>
        <w:pStyle w:val="Odlomakpopisa"/>
        <w:ind w:left="0"/>
        <w:rPr>
          <w:rFonts w:ascii="Arial" w:hAnsi="Arial" w:cs="Arial"/>
          <w:b/>
        </w:rPr>
      </w:pPr>
    </w:p>
    <w:p w:rsidR="00F3086E" w:rsidRDefault="00F3086E" w:rsidP="00F3086E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Zvonimir Parać, magistar sociologije</w:t>
      </w:r>
      <w:r w:rsidR="009D28F6">
        <w:rPr>
          <w:rFonts w:ascii="Arial" w:hAnsi="Arial" w:cs="Arial"/>
          <w:b/>
        </w:rPr>
        <w:t xml:space="preserve">, prof., </w:t>
      </w:r>
      <w:r>
        <w:rPr>
          <w:rFonts w:ascii="Arial" w:hAnsi="Arial" w:cs="Arial"/>
          <w:b/>
        </w:rPr>
        <w:t xml:space="preserve"> na radno</w:t>
      </w:r>
      <w:r w:rsidR="0034528C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mjest</w:t>
      </w:r>
      <w:r w:rsidR="0034528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="009D28F6">
        <w:rPr>
          <w:rFonts w:ascii="Arial" w:hAnsi="Arial" w:cs="Arial"/>
          <w:b/>
        </w:rPr>
        <w:t>nastavnika Sociologije i Politike i gospodarstva,</w:t>
      </w:r>
    </w:p>
    <w:p w:rsidR="009D28F6" w:rsidRDefault="009D28F6" w:rsidP="00F3086E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Darko </w:t>
      </w:r>
      <w:proofErr w:type="spellStart"/>
      <w:r>
        <w:rPr>
          <w:rFonts w:ascii="Arial" w:hAnsi="Arial" w:cs="Arial"/>
          <w:b/>
        </w:rPr>
        <w:t>Liptak</w:t>
      </w:r>
      <w:proofErr w:type="spellEnd"/>
      <w:r>
        <w:rPr>
          <w:rFonts w:ascii="Arial" w:hAnsi="Arial" w:cs="Arial"/>
          <w:b/>
        </w:rPr>
        <w:t>, dipl. ing. elektrotehnike, prof., na radnom mjestu nastavnika Informatike,</w:t>
      </w:r>
    </w:p>
    <w:p w:rsidR="009D28F6" w:rsidRDefault="0034528C" w:rsidP="00F3086E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 Gusak </w:t>
      </w:r>
      <w:proofErr w:type="spellStart"/>
      <w:r>
        <w:rPr>
          <w:rFonts w:ascii="Arial" w:hAnsi="Arial" w:cs="Arial"/>
          <w:b/>
        </w:rPr>
        <w:t>Mikac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mag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edu</w:t>
      </w:r>
      <w:proofErr w:type="spellEnd"/>
      <w:r>
        <w:rPr>
          <w:rFonts w:ascii="Arial" w:hAnsi="Arial" w:cs="Arial"/>
          <w:b/>
        </w:rPr>
        <w:t>. matematike i informatike, na radnom mjestu nastavnice Informatike,</w:t>
      </w:r>
    </w:p>
    <w:p w:rsidR="0034528C" w:rsidRDefault="0034528C" w:rsidP="00F3086E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Anita </w:t>
      </w:r>
      <w:proofErr w:type="spellStart"/>
      <w:r>
        <w:rPr>
          <w:rFonts w:ascii="Arial" w:hAnsi="Arial" w:cs="Arial"/>
          <w:b/>
        </w:rPr>
        <w:t>Ivančičević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mag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edu</w:t>
      </w:r>
      <w:proofErr w:type="spellEnd"/>
      <w:r>
        <w:rPr>
          <w:rFonts w:ascii="Arial" w:hAnsi="Arial" w:cs="Arial"/>
          <w:b/>
        </w:rPr>
        <w:t>. matematike i informatike,  na radnom mjestu nastavnice Matematike,</w:t>
      </w:r>
    </w:p>
    <w:p w:rsidR="0034528C" w:rsidRDefault="0034528C" w:rsidP="00F3086E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Ivana </w:t>
      </w:r>
      <w:proofErr w:type="spellStart"/>
      <w:r>
        <w:rPr>
          <w:rFonts w:ascii="Arial" w:hAnsi="Arial" w:cs="Arial"/>
          <w:b/>
        </w:rPr>
        <w:t>Pravdić</w:t>
      </w:r>
      <w:proofErr w:type="spellEnd"/>
      <w:r>
        <w:rPr>
          <w:rFonts w:ascii="Arial" w:hAnsi="Arial" w:cs="Arial"/>
          <w:b/>
        </w:rPr>
        <w:t xml:space="preserve">, apsolventica Odjela za matematiku, </w:t>
      </w:r>
      <w:r w:rsidR="00C14CA3">
        <w:rPr>
          <w:rFonts w:ascii="Arial" w:hAnsi="Arial" w:cs="Arial"/>
          <w:b/>
        </w:rPr>
        <w:t>studij matematike i informatike,</w:t>
      </w:r>
      <w:r>
        <w:rPr>
          <w:rFonts w:ascii="Arial" w:hAnsi="Arial" w:cs="Arial"/>
          <w:b/>
        </w:rPr>
        <w:t xml:space="preserve"> na radnom mjestu nastavnice Matematike i informatike,</w:t>
      </w:r>
    </w:p>
    <w:p w:rsidR="0034528C" w:rsidRDefault="00C14CA3" w:rsidP="00F3086E">
      <w:pPr>
        <w:pStyle w:val="Odlomakpopisa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Marijana </w:t>
      </w:r>
      <w:proofErr w:type="spellStart"/>
      <w:r>
        <w:rPr>
          <w:rFonts w:ascii="Arial" w:hAnsi="Arial" w:cs="Arial"/>
          <w:b/>
        </w:rPr>
        <w:t>Marojević</w:t>
      </w:r>
      <w:proofErr w:type="spellEnd"/>
      <w:r>
        <w:rPr>
          <w:rFonts w:ascii="Arial" w:hAnsi="Arial" w:cs="Arial"/>
          <w:b/>
        </w:rPr>
        <w:t>, na radnom mjestu čistačice, dostavljačice i pomoćno-tehničke radnice.</w:t>
      </w:r>
    </w:p>
    <w:p w:rsidR="00C14CA3" w:rsidRPr="00C14CA3" w:rsidRDefault="00C14CA3" w:rsidP="00C14C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Prijavljeni kandidati koji nisu primljeni u radni odnos mogu svakoga radnoga dana u vremenu od 10,00 do 12,00 sati obaviti uvid u natječajnu dokumentaciju te podići svoju dokumentaciju.</w:t>
      </w:r>
    </w:p>
    <w:p w:rsidR="00651CF3" w:rsidRDefault="00C14CA3" w:rsidP="00651CF3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Ravnatelj </w:t>
      </w:r>
    </w:p>
    <w:p w:rsidR="00C14CA3" w:rsidRDefault="00C14CA3" w:rsidP="00651CF3">
      <w:pPr>
        <w:pStyle w:val="Odlomakpopisa"/>
        <w:ind w:left="0"/>
        <w:rPr>
          <w:rFonts w:ascii="Arial" w:hAnsi="Arial" w:cs="Arial"/>
          <w:b/>
        </w:rPr>
      </w:pPr>
    </w:p>
    <w:p w:rsidR="00C14CA3" w:rsidRDefault="00C14CA3" w:rsidP="00651CF3">
      <w:pPr>
        <w:pStyle w:val="Odlomakpopisa"/>
        <w:ind w:left="0"/>
        <w:rPr>
          <w:rFonts w:ascii="Arial" w:hAnsi="Arial" w:cs="Arial"/>
          <w:b/>
        </w:rPr>
      </w:pPr>
    </w:p>
    <w:p w:rsidR="00C14CA3" w:rsidRDefault="00C14CA3" w:rsidP="00651CF3">
      <w:pPr>
        <w:pStyle w:val="Odlomakpopis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Dražen Jakopović, prof.</w:t>
      </w:r>
    </w:p>
    <w:p w:rsidR="00651CF3" w:rsidRDefault="00651CF3" w:rsidP="00D109FE">
      <w:pPr>
        <w:pStyle w:val="Odlomakpopisa"/>
        <w:ind w:left="0"/>
        <w:rPr>
          <w:rFonts w:ascii="Arial" w:hAnsi="Arial" w:cs="Arial"/>
          <w:b/>
        </w:rPr>
      </w:pPr>
    </w:p>
    <w:p w:rsidR="00651CF3" w:rsidRDefault="00651CF3" w:rsidP="00CA52B0">
      <w:pPr>
        <w:pStyle w:val="Odlomakpopisa"/>
        <w:ind w:left="0"/>
        <w:rPr>
          <w:rFonts w:ascii="Arial" w:hAnsi="Arial" w:cs="Arial"/>
        </w:rPr>
      </w:pPr>
    </w:p>
    <w:p w:rsidR="00651CF3" w:rsidRDefault="00651CF3" w:rsidP="00CA52B0">
      <w:pPr>
        <w:pStyle w:val="Odlomakpopisa"/>
        <w:ind w:left="0"/>
        <w:rPr>
          <w:rFonts w:ascii="Arial" w:hAnsi="Arial" w:cs="Arial"/>
        </w:rPr>
      </w:pPr>
    </w:p>
    <w:p w:rsidR="00651CF3" w:rsidRDefault="00651CF3" w:rsidP="00CA52B0">
      <w:pPr>
        <w:pStyle w:val="Odlomakpopisa"/>
        <w:ind w:left="0"/>
        <w:rPr>
          <w:rFonts w:ascii="Arial" w:hAnsi="Arial" w:cs="Arial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FD08E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FD08E7" w:rsidRDefault="00FD08E7" w:rsidP="00FD08E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p w:rsidR="00FD08E7" w:rsidRPr="000D542F" w:rsidRDefault="00FD08E7" w:rsidP="006E476C">
      <w:pPr>
        <w:jc w:val="both"/>
        <w:rPr>
          <w:rFonts w:ascii="Arial" w:hAnsi="Arial" w:cs="Arial"/>
          <w:sz w:val="24"/>
          <w:szCs w:val="24"/>
        </w:rPr>
      </w:pPr>
    </w:p>
    <w:sectPr w:rsidR="00FD08E7" w:rsidRPr="000D5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47" w:rsidRDefault="00E60B47" w:rsidP="00764C1C">
      <w:pPr>
        <w:spacing w:after="0" w:line="240" w:lineRule="auto"/>
      </w:pPr>
      <w:r>
        <w:separator/>
      </w:r>
    </w:p>
  </w:endnote>
  <w:endnote w:type="continuationSeparator" w:id="0">
    <w:p w:rsidR="00E60B47" w:rsidRDefault="00E60B47" w:rsidP="0076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030869"/>
      <w:docPartObj>
        <w:docPartGallery w:val="Page Numbers (Bottom of Page)"/>
        <w:docPartUnique/>
      </w:docPartObj>
    </w:sdtPr>
    <w:sdtEndPr/>
    <w:sdtContent>
      <w:p w:rsidR="00746FCC" w:rsidRDefault="00746FC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9FE">
          <w:rPr>
            <w:noProof/>
          </w:rPr>
          <w:t>1</w:t>
        </w:r>
        <w:r>
          <w:fldChar w:fldCharType="end"/>
        </w:r>
      </w:p>
    </w:sdtContent>
  </w:sdt>
  <w:p w:rsidR="00746FCC" w:rsidRDefault="00746FC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47" w:rsidRDefault="00E60B47" w:rsidP="00764C1C">
      <w:pPr>
        <w:spacing w:after="0" w:line="240" w:lineRule="auto"/>
      </w:pPr>
      <w:r>
        <w:separator/>
      </w:r>
    </w:p>
  </w:footnote>
  <w:footnote w:type="continuationSeparator" w:id="0">
    <w:p w:rsidR="00E60B47" w:rsidRDefault="00E60B47" w:rsidP="0076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CC" w:rsidRDefault="00746F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68"/>
    <w:multiLevelType w:val="hybridMultilevel"/>
    <w:tmpl w:val="909AF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C73"/>
    <w:multiLevelType w:val="hybridMultilevel"/>
    <w:tmpl w:val="DE8C2B56"/>
    <w:lvl w:ilvl="0" w:tplc="5D62DC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C4880"/>
    <w:multiLevelType w:val="hybridMultilevel"/>
    <w:tmpl w:val="BCDEFFBE"/>
    <w:lvl w:ilvl="0" w:tplc="837CA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318B4"/>
    <w:multiLevelType w:val="hybridMultilevel"/>
    <w:tmpl w:val="C9848986"/>
    <w:lvl w:ilvl="0" w:tplc="E6FCF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A58"/>
    <w:multiLevelType w:val="hybridMultilevel"/>
    <w:tmpl w:val="7DF6B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78E5"/>
    <w:multiLevelType w:val="hybridMultilevel"/>
    <w:tmpl w:val="5CB649E8"/>
    <w:lvl w:ilvl="0" w:tplc="FDE609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A6AB9"/>
    <w:multiLevelType w:val="hybridMultilevel"/>
    <w:tmpl w:val="4C4EA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C0FD3"/>
    <w:multiLevelType w:val="hybridMultilevel"/>
    <w:tmpl w:val="303A8A2E"/>
    <w:lvl w:ilvl="0" w:tplc="02F01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BB7847"/>
    <w:multiLevelType w:val="hybridMultilevel"/>
    <w:tmpl w:val="E3DE3CDA"/>
    <w:lvl w:ilvl="0" w:tplc="E138BEC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2A63B91"/>
    <w:multiLevelType w:val="hybridMultilevel"/>
    <w:tmpl w:val="3726F8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C4F79"/>
    <w:multiLevelType w:val="hybridMultilevel"/>
    <w:tmpl w:val="D226BD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B706A"/>
    <w:multiLevelType w:val="hybridMultilevel"/>
    <w:tmpl w:val="CA9EB36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21C7A"/>
    <w:multiLevelType w:val="hybridMultilevel"/>
    <w:tmpl w:val="1734ADD6"/>
    <w:lvl w:ilvl="0" w:tplc="C6E01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BD3"/>
    <w:multiLevelType w:val="hybridMultilevel"/>
    <w:tmpl w:val="38E05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1118"/>
    <w:multiLevelType w:val="hybridMultilevel"/>
    <w:tmpl w:val="601A4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4552"/>
    <w:multiLevelType w:val="hybridMultilevel"/>
    <w:tmpl w:val="F3744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208E4"/>
    <w:multiLevelType w:val="hybridMultilevel"/>
    <w:tmpl w:val="F306F34A"/>
    <w:lvl w:ilvl="0" w:tplc="DF9632FA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F49611E"/>
    <w:multiLevelType w:val="hybridMultilevel"/>
    <w:tmpl w:val="86669BAE"/>
    <w:lvl w:ilvl="0" w:tplc="A2286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1"/>
  </w:num>
  <w:num w:numId="6">
    <w:abstractNumId w:val="13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1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8"/>
    <w:rsid w:val="00000DF3"/>
    <w:rsid w:val="00001470"/>
    <w:rsid w:val="00014A29"/>
    <w:rsid w:val="00016BBF"/>
    <w:rsid w:val="000258DE"/>
    <w:rsid w:val="0003145B"/>
    <w:rsid w:val="00047CA4"/>
    <w:rsid w:val="00066204"/>
    <w:rsid w:val="00067D1B"/>
    <w:rsid w:val="000803E9"/>
    <w:rsid w:val="00084FFB"/>
    <w:rsid w:val="00085D4A"/>
    <w:rsid w:val="00090901"/>
    <w:rsid w:val="000A3618"/>
    <w:rsid w:val="000A78D3"/>
    <w:rsid w:val="000B5047"/>
    <w:rsid w:val="000D542F"/>
    <w:rsid w:val="000E35B2"/>
    <w:rsid w:val="000E64D8"/>
    <w:rsid w:val="000F5320"/>
    <w:rsid w:val="00101AB2"/>
    <w:rsid w:val="00127FA7"/>
    <w:rsid w:val="00143828"/>
    <w:rsid w:val="00150B70"/>
    <w:rsid w:val="00155ED3"/>
    <w:rsid w:val="00160CFA"/>
    <w:rsid w:val="00161FED"/>
    <w:rsid w:val="001849B5"/>
    <w:rsid w:val="001A2530"/>
    <w:rsid w:val="001A2B2A"/>
    <w:rsid w:val="001B20DC"/>
    <w:rsid w:val="001B4F7C"/>
    <w:rsid w:val="001F6D44"/>
    <w:rsid w:val="001F7B85"/>
    <w:rsid w:val="002024C9"/>
    <w:rsid w:val="002048CF"/>
    <w:rsid w:val="00205994"/>
    <w:rsid w:val="00210F39"/>
    <w:rsid w:val="00212D6A"/>
    <w:rsid w:val="00220537"/>
    <w:rsid w:val="0022288D"/>
    <w:rsid w:val="00247AD9"/>
    <w:rsid w:val="002519D0"/>
    <w:rsid w:val="00255834"/>
    <w:rsid w:val="002563BF"/>
    <w:rsid w:val="00260FE9"/>
    <w:rsid w:val="00265546"/>
    <w:rsid w:val="002731B8"/>
    <w:rsid w:val="002744B0"/>
    <w:rsid w:val="00277492"/>
    <w:rsid w:val="002851D4"/>
    <w:rsid w:val="002A0293"/>
    <w:rsid w:val="002A530D"/>
    <w:rsid w:val="002B0986"/>
    <w:rsid w:val="002C46D7"/>
    <w:rsid w:val="002C7E22"/>
    <w:rsid w:val="002E0D80"/>
    <w:rsid w:val="00311D8C"/>
    <w:rsid w:val="003251F5"/>
    <w:rsid w:val="00327A52"/>
    <w:rsid w:val="00342D00"/>
    <w:rsid w:val="0034528C"/>
    <w:rsid w:val="003502C5"/>
    <w:rsid w:val="00350EC7"/>
    <w:rsid w:val="00364A2D"/>
    <w:rsid w:val="003668DB"/>
    <w:rsid w:val="003708A1"/>
    <w:rsid w:val="00395437"/>
    <w:rsid w:val="003C650F"/>
    <w:rsid w:val="003D4CCA"/>
    <w:rsid w:val="003E048C"/>
    <w:rsid w:val="004016C5"/>
    <w:rsid w:val="004236C3"/>
    <w:rsid w:val="00434F16"/>
    <w:rsid w:val="0045332D"/>
    <w:rsid w:val="00453BD7"/>
    <w:rsid w:val="00453C86"/>
    <w:rsid w:val="0046268B"/>
    <w:rsid w:val="0047209A"/>
    <w:rsid w:val="0048052D"/>
    <w:rsid w:val="0048588B"/>
    <w:rsid w:val="0048741C"/>
    <w:rsid w:val="004A1724"/>
    <w:rsid w:val="004B1897"/>
    <w:rsid w:val="004F4DCA"/>
    <w:rsid w:val="004F566A"/>
    <w:rsid w:val="00507C27"/>
    <w:rsid w:val="005167D4"/>
    <w:rsid w:val="00520486"/>
    <w:rsid w:val="005520CE"/>
    <w:rsid w:val="005550D6"/>
    <w:rsid w:val="005724B9"/>
    <w:rsid w:val="00572F7C"/>
    <w:rsid w:val="00574CAB"/>
    <w:rsid w:val="0058553B"/>
    <w:rsid w:val="005B38E5"/>
    <w:rsid w:val="005E39FE"/>
    <w:rsid w:val="005F11EB"/>
    <w:rsid w:val="006070F2"/>
    <w:rsid w:val="00614336"/>
    <w:rsid w:val="006206F0"/>
    <w:rsid w:val="0063380D"/>
    <w:rsid w:val="00634772"/>
    <w:rsid w:val="00651CF3"/>
    <w:rsid w:val="006843AB"/>
    <w:rsid w:val="006926E9"/>
    <w:rsid w:val="006937C6"/>
    <w:rsid w:val="006C6D43"/>
    <w:rsid w:val="006E07FA"/>
    <w:rsid w:val="006E3EFA"/>
    <w:rsid w:val="006E476C"/>
    <w:rsid w:val="006F54D5"/>
    <w:rsid w:val="006F732F"/>
    <w:rsid w:val="00700578"/>
    <w:rsid w:val="007054B0"/>
    <w:rsid w:val="00707BF1"/>
    <w:rsid w:val="00723371"/>
    <w:rsid w:val="0074105A"/>
    <w:rsid w:val="00746FCC"/>
    <w:rsid w:val="007505E2"/>
    <w:rsid w:val="00761613"/>
    <w:rsid w:val="00764C1C"/>
    <w:rsid w:val="007675D6"/>
    <w:rsid w:val="00776A24"/>
    <w:rsid w:val="00786E78"/>
    <w:rsid w:val="00793C44"/>
    <w:rsid w:val="007B396B"/>
    <w:rsid w:val="007C4AB5"/>
    <w:rsid w:val="007D16B6"/>
    <w:rsid w:val="00803FE2"/>
    <w:rsid w:val="008117C2"/>
    <w:rsid w:val="008358CB"/>
    <w:rsid w:val="0086178B"/>
    <w:rsid w:val="008A68B2"/>
    <w:rsid w:val="008B3704"/>
    <w:rsid w:val="008C5FCB"/>
    <w:rsid w:val="008C660E"/>
    <w:rsid w:val="008D0915"/>
    <w:rsid w:val="008E7E3E"/>
    <w:rsid w:val="00902DC8"/>
    <w:rsid w:val="00915B19"/>
    <w:rsid w:val="009167AE"/>
    <w:rsid w:val="0092193D"/>
    <w:rsid w:val="0092779A"/>
    <w:rsid w:val="00940CDA"/>
    <w:rsid w:val="00963A14"/>
    <w:rsid w:val="00964EAA"/>
    <w:rsid w:val="00971209"/>
    <w:rsid w:val="009765A9"/>
    <w:rsid w:val="009A2CD6"/>
    <w:rsid w:val="009C5839"/>
    <w:rsid w:val="009D28F6"/>
    <w:rsid w:val="009D6E49"/>
    <w:rsid w:val="009D72F2"/>
    <w:rsid w:val="009F673E"/>
    <w:rsid w:val="00A11B81"/>
    <w:rsid w:val="00A36CC2"/>
    <w:rsid w:val="00A40366"/>
    <w:rsid w:val="00A425BC"/>
    <w:rsid w:val="00A62795"/>
    <w:rsid w:val="00A74C88"/>
    <w:rsid w:val="00A76F20"/>
    <w:rsid w:val="00A9500F"/>
    <w:rsid w:val="00AA6C36"/>
    <w:rsid w:val="00AB63D2"/>
    <w:rsid w:val="00AD0A91"/>
    <w:rsid w:val="00AD2AD9"/>
    <w:rsid w:val="00AE167E"/>
    <w:rsid w:val="00AE16D2"/>
    <w:rsid w:val="00AE4FB4"/>
    <w:rsid w:val="00B02CB0"/>
    <w:rsid w:val="00B073BA"/>
    <w:rsid w:val="00B17F57"/>
    <w:rsid w:val="00B2005B"/>
    <w:rsid w:val="00B24665"/>
    <w:rsid w:val="00B40F1B"/>
    <w:rsid w:val="00B439E3"/>
    <w:rsid w:val="00B44E57"/>
    <w:rsid w:val="00B45369"/>
    <w:rsid w:val="00B46277"/>
    <w:rsid w:val="00B53FFC"/>
    <w:rsid w:val="00B57AC8"/>
    <w:rsid w:val="00B75B62"/>
    <w:rsid w:val="00B7739B"/>
    <w:rsid w:val="00B811DC"/>
    <w:rsid w:val="00B827FF"/>
    <w:rsid w:val="00BC71AB"/>
    <w:rsid w:val="00BC758A"/>
    <w:rsid w:val="00BE3E67"/>
    <w:rsid w:val="00C14CA3"/>
    <w:rsid w:val="00C1544E"/>
    <w:rsid w:val="00C17F55"/>
    <w:rsid w:val="00C4053A"/>
    <w:rsid w:val="00C44D58"/>
    <w:rsid w:val="00C62B32"/>
    <w:rsid w:val="00C7096E"/>
    <w:rsid w:val="00C7404A"/>
    <w:rsid w:val="00C823D6"/>
    <w:rsid w:val="00C8399E"/>
    <w:rsid w:val="00C92CE4"/>
    <w:rsid w:val="00C9385E"/>
    <w:rsid w:val="00CA52B0"/>
    <w:rsid w:val="00CB0503"/>
    <w:rsid w:val="00CC0D74"/>
    <w:rsid w:val="00CE4EDD"/>
    <w:rsid w:val="00CE5F05"/>
    <w:rsid w:val="00D109FE"/>
    <w:rsid w:val="00D354B0"/>
    <w:rsid w:val="00D516D0"/>
    <w:rsid w:val="00D569A5"/>
    <w:rsid w:val="00D62E6D"/>
    <w:rsid w:val="00D775D8"/>
    <w:rsid w:val="00D80039"/>
    <w:rsid w:val="00D82FE7"/>
    <w:rsid w:val="00D85978"/>
    <w:rsid w:val="00D86F39"/>
    <w:rsid w:val="00D91EB7"/>
    <w:rsid w:val="00DD583F"/>
    <w:rsid w:val="00DE3F59"/>
    <w:rsid w:val="00DF46B3"/>
    <w:rsid w:val="00E04A8B"/>
    <w:rsid w:val="00E126D2"/>
    <w:rsid w:val="00E44C66"/>
    <w:rsid w:val="00E50B57"/>
    <w:rsid w:val="00E56B10"/>
    <w:rsid w:val="00E60B47"/>
    <w:rsid w:val="00E62079"/>
    <w:rsid w:val="00E841A3"/>
    <w:rsid w:val="00E90C08"/>
    <w:rsid w:val="00EB2A5D"/>
    <w:rsid w:val="00EC0E54"/>
    <w:rsid w:val="00ED45EB"/>
    <w:rsid w:val="00EE4596"/>
    <w:rsid w:val="00F3086E"/>
    <w:rsid w:val="00F526B7"/>
    <w:rsid w:val="00F6000D"/>
    <w:rsid w:val="00F83422"/>
    <w:rsid w:val="00F84681"/>
    <w:rsid w:val="00F86075"/>
    <w:rsid w:val="00F935A2"/>
    <w:rsid w:val="00FD08E7"/>
    <w:rsid w:val="00FE423E"/>
    <w:rsid w:val="00FE7A2E"/>
    <w:rsid w:val="00FF57D7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1C"/>
  </w:style>
  <w:style w:type="paragraph" w:styleId="Podnoje">
    <w:name w:val="footer"/>
    <w:basedOn w:val="Normal"/>
    <w:link w:val="PodnojeChar"/>
    <w:uiPriority w:val="99"/>
    <w:unhideWhenUsed/>
    <w:rsid w:val="0076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1C"/>
  </w:style>
  <w:style w:type="paragraph" w:styleId="Tekstbalonia">
    <w:name w:val="Balloon Text"/>
    <w:basedOn w:val="Normal"/>
    <w:link w:val="TekstbaloniaChar"/>
    <w:uiPriority w:val="99"/>
    <w:semiHidden/>
    <w:unhideWhenUsed/>
    <w:rsid w:val="0076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7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1C"/>
  </w:style>
  <w:style w:type="paragraph" w:styleId="Podnoje">
    <w:name w:val="footer"/>
    <w:basedOn w:val="Normal"/>
    <w:link w:val="PodnojeChar"/>
    <w:uiPriority w:val="99"/>
    <w:unhideWhenUsed/>
    <w:rsid w:val="0076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1C"/>
  </w:style>
  <w:style w:type="paragraph" w:styleId="Tekstbalonia">
    <w:name w:val="Balloon Text"/>
    <w:basedOn w:val="Normal"/>
    <w:link w:val="TekstbaloniaChar"/>
    <w:uiPriority w:val="99"/>
    <w:semiHidden/>
    <w:unhideWhenUsed/>
    <w:rsid w:val="0076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Tajnica</cp:lastModifiedBy>
  <cp:revision>61</cp:revision>
  <cp:lastPrinted>2018-11-08T12:17:00Z</cp:lastPrinted>
  <dcterms:created xsi:type="dcterms:W3CDTF">2018-10-02T08:07:00Z</dcterms:created>
  <dcterms:modified xsi:type="dcterms:W3CDTF">2018-11-09T08:17:00Z</dcterms:modified>
</cp:coreProperties>
</file>