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F3" w:rsidRDefault="00651CF3" w:rsidP="00D109FE">
      <w:pPr>
        <w:pStyle w:val="Odlomakpopisa"/>
        <w:ind w:left="0"/>
        <w:rPr>
          <w:rFonts w:ascii="Arial" w:hAnsi="Arial" w:cs="Arial"/>
          <w:b/>
        </w:rPr>
      </w:pPr>
    </w:p>
    <w:p w:rsidR="00651CF3" w:rsidRDefault="00651CF3" w:rsidP="00D109FE">
      <w:pPr>
        <w:pStyle w:val="Odlomakpopis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gimnazija Osijek, 31000 Osijek, K. </w:t>
      </w:r>
      <w:proofErr w:type="spellStart"/>
      <w:r>
        <w:rPr>
          <w:rFonts w:ascii="Arial" w:hAnsi="Arial" w:cs="Arial"/>
          <w:b/>
        </w:rPr>
        <w:t>Firingera</w:t>
      </w:r>
      <w:proofErr w:type="spellEnd"/>
      <w:r>
        <w:rPr>
          <w:rFonts w:ascii="Arial" w:hAnsi="Arial" w:cs="Arial"/>
          <w:b/>
        </w:rPr>
        <w:t xml:space="preserve"> 14</w:t>
      </w:r>
    </w:p>
    <w:p w:rsidR="00651CF3" w:rsidRDefault="00651CF3" w:rsidP="00D109FE">
      <w:pPr>
        <w:pStyle w:val="Odlomakpopis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Osijek, </w:t>
      </w:r>
      <w:r w:rsidR="006518AA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.1.201</w:t>
      </w:r>
      <w:r w:rsidR="006518A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p w:rsidR="00C14CA3" w:rsidRDefault="00C14CA3" w:rsidP="00D109FE">
      <w:pPr>
        <w:pStyle w:val="Odlomakpopisa"/>
        <w:ind w:left="0"/>
        <w:rPr>
          <w:rFonts w:ascii="Arial" w:hAnsi="Arial" w:cs="Arial"/>
          <w:b/>
        </w:rPr>
      </w:pPr>
    </w:p>
    <w:p w:rsidR="00651CF3" w:rsidRDefault="00651CF3" w:rsidP="00D109FE">
      <w:pPr>
        <w:pStyle w:val="Odlomakpopisa"/>
        <w:ind w:left="0"/>
        <w:rPr>
          <w:rFonts w:ascii="Arial" w:hAnsi="Arial" w:cs="Arial"/>
          <w:b/>
        </w:rPr>
      </w:pPr>
    </w:p>
    <w:p w:rsidR="006555C3" w:rsidRDefault="00651CF3" w:rsidP="00651CF3">
      <w:pPr>
        <w:pStyle w:val="Odlomakpopis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Obavijest o rezultatima natječaja za zasnivanje radnoga odnosa</w:t>
      </w:r>
      <w:r w:rsidR="006555C3">
        <w:rPr>
          <w:rFonts w:ascii="Arial" w:hAnsi="Arial" w:cs="Arial"/>
          <w:b/>
        </w:rPr>
        <w:t>:</w:t>
      </w:r>
      <w:bookmarkStart w:id="0" w:name="_GoBack"/>
      <w:bookmarkEnd w:id="0"/>
    </w:p>
    <w:p w:rsidR="006555C3" w:rsidRDefault="006555C3" w:rsidP="00651CF3">
      <w:pPr>
        <w:pStyle w:val="Odlomakpopisa"/>
        <w:ind w:left="0"/>
        <w:rPr>
          <w:rFonts w:ascii="Arial" w:hAnsi="Arial" w:cs="Arial"/>
          <w:b/>
        </w:rPr>
      </w:pPr>
    </w:p>
    <w:p w:rsidR="00651CF3" w:rsidRDefault="006555C3" w:rsidP="00331DFA">
      <w:pPr>
        <w:pStyle w:val="Odlomakpopisa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Domar/ka i školski majstor/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>, objavljen</w:t>
      </w:r>
      <w:r w:rsidR="00651CF3">
        <w:rPr>
          <w:rFonts w:ascii="Arial" w:hAnsi="Arial" w:cs="Arial"/>
          <w:b/>
        </w:rPr>
        <w:t xml:space="preserve"> dana </w:t>
      </w:r>
      <w:r>
        <w:rPr>
          <w:rFonts w:ascii="Arial" w:hAnsi="Arial" w:cs="Arial"/>
          <w:b/>
        </w:rPr>
        <w:t>4</w:t>
      </w:r>
      <w:r w:rsidR="00651CF3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2</w:t>
      </w:r>
      <w:r w:rsidR="00651CF3">
        <w:rPr>
          <w:rFonts w:ascii="Arial" w:hAnsi="Arial" w:cs="Arial"/>
          <w:b/>
        </w:rPr>
        <w:t xml:space="preserve">.2018. </w:t>
      </w:r>
    </w:p>
    <w:p w:rsidR="006555C3" w:rsidRDefault="006555C3" w:rsidP="006555C3">
      <w:pPr>
        <w:pStyle w:val="Odlomakpopisa"/>
        <w:rPr>
          <w:rFonts w:ascii="Arial" w:hAnsi="Arial" w:cs="Arial"/>
          <w:b/>
        </w:rPr>
      </w:pPr>
    </w:p>
    <w:p w:rsidR="006555C3" w:rsidRPr="005B4ED4" w:rsidRDefault="006555C3" w:rsidP="005B4ED4">
      <w:pPr>
        <w:rPr>
          <w:rFonts w:ascii="Arial" w:hAnsi="Arial" w:cs="Arial"/>
          <w:b/>
        </w:rPr>
      </w:pPr>
      <w:r w:rsidRPr="005B4ED4">
        <w:rPr>
          <w:rFonts w:ascii="Arial" w:hAnsi="Arial" w:cs="Arial"/>
          <w:b/>
        </w:rPr>
        <w:t>Školski odbor III. gimnazije Osijek, na prijedlog ravnatelja škole, jednoglasno je na sjednici održanoj  7.1.2019.</w:t>
      </w:r>
      <w:r w:rsidRPr="005B4ED4">
        <w:rPr>
          <w:rFonts w:ascii="Arial" w:hAnsi="Arial" w:cs="Arial"/>
          <w:b/>
        </w:rPr>
        <w:t xml:space="preserve"> </w:t>
      </w:r>
      <w:r w:rsidRPr="005B4ED4">
        <w:rPr>
          <w:rFonts w:ascii="Arial" w:hAnsi="Arial" w:cs="Arial"/>
          <w:b/>
        </w:rPr>
        <w:t xml:space="preserve">dao prethodnu suglasnost za zasnivanje radnoga odnosa sa </w:t>
      </w:r>
      <w:r w:rsidRPr="005B4ED4">
        <w:rPr>
          <w:rFonts w:ascii="Arial" w:hAnsi="Arial" w:cs="Arial"/>
          <w:b/>
        </w:rPr>
        <w:t>Dragutinom Katićem na određeno vrijeme, zamjena</w:t>
      </w:r>
      <w:r w:rsidR="00AC51A9" w:rsidRPr="005B4ED4">
        <w:rPr>
          <w:rFonts w:ascii="Arial" w:hAnsi="Arial" w:cs="Arial"/>
          <w:b/>
        </w:rPr>
        <w:t>.</w:t>
      </w:r>
    </w:p>
    <w:p w:rsidR="006555C3" w:rsidRDefault="006555C3" w:rsidP="006555C3">
      <w:pPr>
        <w:pStyle w:val="Odlomakpopisa"/>
        <w:rPr>
          <w:rFonts w:ascii="Arial" w:hAnsi="Arial" w:cs="Arial"/>
          <w:b/>
        </w:rPr>
      </w:pPr>
    </w:p>
    <w:p w:rsidR="00AC51A9" w:rsidRDefault="006555C3" w:rsidP="00331DFA">
      <w:pPr>
        <w:pStyle w:val="Odlomakpopisa"/>
        <w:numPr>
          <w:ilvl w:val="0"/>
          <w:numId w:val="20"/>
        </w:numPr>
        <w:rPr>
          <w:rFonts w:ascii="Arial" w:hAnsi="Arial" w:cs="Arial"/>
          <w:b/>
        </w:rPr>
      </w:pPr>
      <w:r w:rsidRPr="00331DFA">
        <w:rPr>
          <w:rFonts w:ascii="Arial" w:hAnsi="Arial" w:cs="Arial"/>
          <w:b/>
        </w:rPr>
        <w:t>Računovodstveni referent/</w:t>
      </w:r>
      <w:proofErr w:type="spellStart"/>
      <w:r w:rsidRPr="00331DFA">
        <w:rPr>
          <w:rFonts w:ascii="Arial" w:hAnsi="Arial" w:cs="Arial"/>
          <w:b/>
        </w:rPr>
        <w:t>ica</w:t>
      </w:r>
      <w:proofErr w:type="spellEnd"/>
      <w:r w:rsidRPr="00331DFA">
        <w:rPr>
          <w:rFonts w:ascii="Arial" w:hAnsi="Arial" w:cs="Arial"/>
          <w:b/>
        </w:rPr>
        <w:t xml:space="preserve">, </w:t>
      </w:r>
      <w:r w:rsidR="00331DFA" w:rsidRPr="00331DFA">
        <w:rPr>
          <w:rFonts w:ascii="Arial" w:hAnsi="Arial" w:cs="Arial"/>
          <w:b/>
        </w:rPr>
        <w:t>objavljen dana</w:t>
      </w:r>
      <w:r w:rsidR="00331DFA">
        <w:rPr>
          <w:rFonts w:ascii="Arial" w:hAnsi="Arial" w:cs="Arial"/>
          <w:b/>
        </w:rPr>
        <w:t xml:space="preserve"> </w:t>
      </w:r>
      <w:r w:rsidR="005B4ED4">
        <w:rPr>
          <w:rFonts w:ascii="Arial" w:hAnsi="Arial" w:cs="Arial"/>
          <w:b/>
        </w:rPr>
        <w:t>19.12.2018.</w:t>
      </w:r>
    </w:p>
    <w:p w:rsidR="005B4ED4" w:rsidRPr="00331DFA" w:rsidRDefault="005B4ED4" w:rsidP="005B4ED4">
      <w:pPr>
        <w:pStyle w:val="Odlomakpopisa"/>
        <w:ind w:left="1440"/>
        <w:jc w:val="both"/>
        <w:rPr>
          <w:rFonts w:ascii="Arial" w:hAnsi="Arial" w:cs="Arial"/>
          <w:b/>
        </w:rPr>
      </w:pPr>
    </w:p>
    <w:p w:rsidR="00AC51A9" w:rsidRDefault="00AC51A9" w:rsidP="005B4ED4">
      <w:pPr>
        <w:pStyle w:val="Odlomakpopis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Školski odbor III. gimnazije Osijek, na prijedlog ravnatelja škole, jednoglasno je na sjednici održanoj  7.1.2019. dao prethodnu suglasnost za zasnivanje radnoga odnosa sa </w:t>
      </w:r>
      <w:proofErr w:type="spellStart"/>
      <w:r>
        <w:rPr>
          <w:rFonts w:ascii="Arial" w:hAnsi="Arial" w:cs="Arial"/>
          <w:b/>
        </w:rPr>
        <w:t>Doris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Habjanović</w:t>
      </w:r>
      <w:proofErr w:type="spellEnd"/>
      <w:r>
        <w:rPr>
          <w:rFonts w:ascii="Arial" w:hAnsi="Arial" w:cs="Arial"/>
          <w:b/>
        </w:rPr>
        <w:t xml:space="preserve"> na određeno vrijeme, zamjena.</w:t>
      </w:r>
      <w:r>
        <w:rPr>
          <w:rFonts w:ascii="Arial" w:hAnsi="Arial" w:cs="Arial"/>
          <w:b/>
        </w:rPr>
        <w:t xml:space="preserve"> </w:t>
      </w:r>
    </w:p>
    <w:p w:rsidR="00651CF3" w:rsidRDefault="005B4ED4" w:rsidP="005B4ED4">
      <w:pPr>
        <w:pStyle w:val="Odlomakpopis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Zbog naravi posla, u</w:t>
      </w:r>
      <w:r w:rsidR="00AC51A9">
        <w:rPr>
          <w:rFonts w:ascii="Arial" w:hAnsi="Arial" w:cs="Arial"/>
          <w:b/>
        </w:rPr>
        <w:t xml:space="preserve"> slučaju </w:t>
      </w:r>
      <w:proofErr w:type="spellStart"/>
      <w:r>
        <w:rPr>
          <w:rFonts w:ascii="Arial" w:hAnsi="Arial" w:cs="Arial"/>
          <w:b/>
        </w:rPr>
        <w:t>odustanka</w:t>
      </w:r>
      <w:proofErr w:type="spellEnd"/>
      <w:r w:rsidRPr="005B4E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od zasnivanja radnoga odnosa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Doris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Habjanović</w:t>
      </w:r>
      <w:proofErr w:type="spellEnd"/>
      <w:r w:rsidR="00AC51A9">
        <w:rPr>
          <w:rFonts w:ascii="Arial" w:hAnsi="Arial" w:cs="Arial"/>
          <w:b/>
        </w:rPr>
        <w:t xml:space="preserve">, ravnatelj škole je zatražio suglasnost za zasnivanje radnoga odnosa sa </w:t>
      </w:r>
      <w:r>
        <w:rPr>
          <w:rFonts w:ascii="Arial" w:hAnsi="Arial" w:cs="Arial"/>
          <w:b/>
        </w:rPr>
        <w:t xml:space="preserve">Anitom </w:t>
      </w:r>
      <w:r>
        <w:rPr>
          <w:rFonts w:ascii="Arial" w:hAnsi="Arial" w:cs="Arial"/>
          <w:b/>
        </w:rPr>
        <w:t>Buljan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 određeno vrijeme, zamjena</w:t>
      </w:r>
      <w:r>
        <w:rPr>
          <w:rFonts w:ascii="Arial" w:hAnsi="Arial" w:cs="Arial"/>
          <w:b/>
        </w:rPr>
        <w:t>, što je školski odbor jednoglasno prihvatio.</w:t>
      </w:r>
    </w:p>
    <w:p w:rsidR="006555C3" w:rsidRDefault="006555C3" w:rsidP="005B4ED4">
      <w:pPr>
        <w:pStyle w:val="Odlomakpopisa"/>
        <w:ind w:left="0"/>
        <w:jc w:val="both"/>
        <w:rPr>
          <w:rFonts w:ascii="Arial" w:hAnsi="Arial" w:cs="Arial"/>
          <w:b/>
        </w:rPr>
      </w:pPr>
    </w:p>
    <w:p w:rsidR="00C14CA3" w:rsidRPr="00C14CA3" w:rsidRDefault="00C14CA3" w:rsidP="005B4E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Prijavljeni kandidati koji nisu primljeni u radni odnos mogu svakoga radnoga dana u vremenu od 10,00 do 12,00 sati obaviti uvid u natječajnu dokumentaciju te podići svoju dokumentaciju.</w:t>
      </w:r>
    </w:p>
    <w:p w:rsidR="00651CF3" w:rsidRDefault="00C14CA3" w:rsidP="00651CF3">
      <w:pPr>
        <w:pStyle w:val="Odlomakpopis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Ravnatelj </w:t>
      </w:r>
    </w:p>
    <w:p w:rsidR="00C14CA3" w:rsidRDefault="00C14CA3" w:rsidP="00651CF3">
      <w:pPr>
        <w:pStyle w:val="Odlomakpopisa"/>
        <w:ind w:left="0"/>
        <w:rPr>
          <w:rFonts w:ascii="Arial" w:hAnsi="Arial" w:cs="Arial"/>
          <w:b/>
        </w:rPr>
      </w:pPr>
    </w:p>
    <w:p w:rsidR="00C14CA3" w:rsidRDefault="00C14CA3" w:rsidP="00651CF3">
      <w:pPr>
        <w:pStyle w:val="Odlomakpopisa"/>
        <w:ind w:left="0"/>
        <w:rPr>
          <w:rFonts w:ascii="Arial" w:hAnsi="Arial" w:cs="Arial"/>
          <w:b/>
        </w:rPr>
      </w:pPr>
    </w:p>
    <w:p w:rsidR="00C14CA3" w:rsidRDefault="00C14CA3" w:rsidP="00651CF3">
      <w:pPr>
        <w:pStyle w:val="Odlomakpopis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Dražen Jakopović, prof.</w:t>
      </w:r>
    </w:p>
    <w:p w:rsidR="00651CF3" w:rsidRDefault="00651CF3" w:rsidP="00D109FE">
      <w:pPr>
        <w:pStyle w:val="Odlomakpopisa"/>
        <w:ind w:left="0"/>
        <w:rPr>
          <w:rFonts w:ascii="Arial" w:hAnsi="Arial" w:cs="Arial"/>
          <w:b/>
        </w:rPr>
      </w:pPr>
    </w:p>
    <w:p w:rsidR="00651CF3" w:rsidRDefault="00651CF3" w:rsidP="00CA52B0">
      <w:pPr>
        <w:pStyle w:val="Odlomakpopisa"/>
        <w:ind w:left="0"/>
        <w:rPr>
          <w:rFonts w:ascii="Arial" w:hAnsi="Arial" w:cs="Arial"/>
        </w:rPr>
      </w:pPr>
    </w:p>
    <w:p w:rsidR="00651CF3" w:rsidRDefault="00651CF3" w:rsidP="00CA52B0">
      <w:pPr>
        <w:pStyle w:val="Odlomakpopisa"/>
        <w:ind w:left="0"/>
        <w:rPr>
          <w:rFonts w:ascii="Arial" w:hAnsi="Arial" w:cs="Arial"/>
        </w:rPr>
      </w:pPr>
    </w:p>
    <w:p w:rsidR="00651CF3" w:rsidRDefault="00651CF3" w:rsidP="00CA52B0">
      <w:pPr>
        <w:pStyle w:val="Odlomakpopisa"/>
        <w:ind w:left="0"/>
        <w:rPr>
          <w:rFonts w:ascii="Arial" w:hAnsi="Arial" w:cs="Arial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FD08E7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:rsidR="00FD08E7" w:rsidRDefault="00FD08E7" w:rsidP="00FD08E7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Pr="000D542F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sectPr w:rsidR="00FD08E7" w:rsidRPr="000D5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7D" w:rsidRDefault="000F687D" w:rsidP="00764C1C">
      <w:pPr>
        <w:spacing w:after="0" w:line="240" w:lineRule="auto"/>
      </w:pPr>
      <w:r>
        <w:separator/>
      </w:r>
    </w:p>
  </w:endnote>
  <w:endnote w:type="continuationSeparator" w:id="0">
    <w:p w:rsidR="000F687D" w:rsidRDefault="000F687D" w:rsidP="0076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CC" w:rsidRDefault="00746FC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030869"/>
      <w:docPartObj>
        <w:docPartGallery w:val="Page Numbers (Bottom of Page)"/>
        <w:docPartUnique/>
      </w:docPartObj>
    </w:sdtPr>
    <w:sdtEndPr/>
    <w:sdtContent>
      <w:p w:rsidR="00746FCC" w:rsidRDefault="00746FC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ED4">
          <w:rPr>
            <w:noProof/>
          </w:rPr>
          <w:t>1</w:t>
        </w:r>
        <w:r>
          <w:fldChar w:fldCharType="end"/>
        </w:r>
      </w:p>
    </w:sdtContent>
  </w:sdt>
  <w:p w:rsidR="00746FCC" w:rsidRDefault="00746FC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CC" w:rsidRDefault="00746F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7D" w:rsidRDefault="000F687D" w:rsidP="00764C1C">
      <w:pPr>
        <w:spacing w:after="0" w:line="240" w:lineRule="auto"/>
      </w:pPr>
      <w:r>
        <w:separator/>
      </w:r>
    </w:p>
  </w:footnote>
  <w:footnote w:type="continuationSeparator" w:id="0">
    <w:p w:rsidR="000F687D" w:rsidRDefault="000F687D" w:rsidP="0076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CC" w:rsidRDefault="00746FC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CC" w:rsidRDefault="00746FC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CC" w:rsidRDefault="00746FC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368"/>
    <w:multiLevelType w:val="hybridMultilevel"/>
    <w:tmpl w:val="909AFF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C73"/>
    <w:multiLevelType w:val="hybridMultilevel"/>
    <w:tmpl w:val="DE8C2B56"/>
    <w:lvl w:ilvl="0" w:tplc="5D62DC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C4880"/>
    <w:multiLevelType w:val="hybridMultilevel"/>
    <w:tmpl w:val="BCDEFFBE"/>
    <w:lvl w:ilvl="0" w:tplc="837CA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318B4"/>
    <w:multiLevelType w:val="hybridMultilevel"/>
    <w:tmpl w:val="C9848986"/>
    <w:lvl w:ilvl="0" w:tplc="E6FCF7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A58"/>
    <w:multiLevelType w:val="hybridMultilevel"/>
    <w:tmpl w:val="7DF6B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378E5"/>
    <w:multiLevelType w:val="hybridMultilevel"/>
    <w:tmpl w:val="5CB649E8"/>
    <w:lvl w:ilvl="0" w:tplc="FDE609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FA6AB9"/>
    <w:multiLevelType w:val="hybridMultilevel"/>
    <w:tmpl w:val="4C4EA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93303"/>
    <w:multiLevelType w:val="hybridMultilevel"/>
    <w:tmpl w:val="4B44028A"/>
    <w:lvl w:ilvl="0" w:tplc="326EF0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6C0FD3"/>
    <w:multiLevelType w:val="hybridMultilevel"/>
    <w:tmpl w:val="303A8A2E"/>
    <w:lvl w:ilvl="0" w:tplc="02F01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BB7847"/>
    <w:multiLevelType w:val="hybridMultilevel"/>
    <w:tmpl w:val="E3DE3CDA"/>
    <w:lvl w:ilvl="0" w:tplc="E138BECA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2A63B91"/>
    <w:multiLevelType w:val="hybridMultilevel"/>
    <w:tmpl w:val="3726F81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C4F79"/>
    <w:multiLevelType w:val="hybridMultilevel"/>
    <w:tmpl w:val="D226BD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B706A"/>
    <w:multiLevelType w:val="hybridMultilevel"/>
    <w:tmpl w:val="CA9EB368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21C7A"/>
    <w:multiLevelType w:val="hybridMultilevel"/>
    <w:tmpl w:val="1734ADD6"/>
    <w:lvl w:ilvl="0" w:tplc="C6E01F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70F7E"/>
    <w:multiLevelType w:val="hybridMultilevel"/>
    <w:tmpl w:val="E09C3A42"/>
    <w:lvl w:ilvl="0" w:tplc="777AFE8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CF4BD3"/>
    <w:multiLevelType w:val="hybridMultilevel"/>
    <w:tmpl w:val="38E05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61118"/>
    <w:multiLevelType w:val="hybridMultilevel"/>
    <w:tmpl w:val="601A4E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E4552"/>
    <w:multiLevelType w:val="hybridMultilevel"/>
    <w:tmpl w:val="F3744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208E4"/>
    <w:multiLevelType w:val="hybridMultilevel"/>
    <w:tmpl w:val="F306F34A"/>
    <w:lvl w:ilvl="0" w:tplc="DF9632FA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7F49611E"/>
    <w:multiLevelType w:val="hybridMultilevel"/>
    <w:tmpl w:val="86669BAE"/>
    <w:lvl w:ilvl="0" w:tplc="A2286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5"/>
  </w:num>
  <w:num w:numId="5">
    <w:abstractNumId w:val="1"/>
  </w:num>
  <w:num w:numId="6">
    <w:abstractNumId w:val="15"/>
  </w:num>
  <w:num w:numId="7">
    <w:abstractNumId w:val="12"/>
  </w:num>
  <w:num w:numId="8">
    <w:abstractNumId w:val="16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2"/>
  </w:num>
  <w:num w:numId="14">
    <w:abstractNumId w:val="19"/>
  </w:num>
  <w:num w:numId="15">
    <w:abstractNumId w:val="8"/>
  </w:num>
  <w:num w:numId="16">
    <w:abstractNumId w:val="13"/>
  </w:num>
  <w:num w:numId="17">
    <w:abstractNumId w:val="17"/>
  </w:num>
  <w:num w:numId="18">
    <w:abstractNumId w:val="4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78"/>
    <w:rsid w:val="00000DF3"/>
    <w:rsid w:val="00001470"/>
    <w:rsid w:val="00014A29"/>
    <w:rsid w:val="00016BBF"/>
    <w:rsid w:val="000258DE"/>
    <w:rsid w:val="0003145B"/>
    <w:rsid w:val="00047CA4"/>
    <w:rsid w:val="00066204"/>
    <w:rsid w:val="00067D1B"/>
    <w:rsid w:val="000803E9"/>
    <w:rsid w:val="00084FFB"/>
    <w:rsid w:val="00085D4A"/>
    <w:rsid w:val="00090901"/>
    <w:rsid w:val="000A3618"/>
    <w:rsid w:val="000A78D3"/>
    <w:rsid w:val="000B5047"/>
    <w:rsid w:val="000D542F"/>
    <w:rsid w:val="000E35B2"/>
    <w:rsid w:val="000E64D8"/>
    <w:rsid w:val="000F5320"/>
    <w:rsid w:val="000F687D"/>
    <w:rsid w:val="00101AB2"/>
    <w:rsid w:val="00127FA7"/>
    <w:rsid w:val="00143828"/>
    <w:rsid w:val="00150B70"/>
    <w:rsid w:val="00155ED3"/>
    <w:rsid w:val="00160CFA"/>
    <w:rsid w:val="00161FED"/>
    <w:rsid w:val="001849B5"/>
    <w:rsid w:val="001A2530"/>
    <w:rsid w:val="001A2B2A"/>
    <w:rsid w:val="001B20DC"/>
    <w:rsid w:val="001B4F7C"/>
    <w:rsid w:val="001F6D44"/>
    <w:rsid w:val="001F7B85"/>
    <w:rsid w:val="002024C9"/>
    <w:rsid w:val="002048CF"/>
    <w:rsid w:val="00205994"/>
    <w:rsid w:val="00210F39"/>
    <w:rsid w:val="00212D6A"/>
    <w:rsid w:val="00220537"/>
    <w:rsid w:val="0022288D"/>
    <w:rsid w:val="00247AD9"/>
    <w:rsid w:val="002519D0"/>
    <w:rsid w:val="00255834"/>
    <w:rsid w:val="002563BF"/>
    <w:rsid w:val="00260FE9"/>
    <w:rsid w:val="00265546"/>
    <w:rsid w:val="002731B8"/>
    <w:rsid w:val="002744B0"/>
    <w:rsid w:val="00277492"/>
    <w:rsid w:val="002851D4"/>
    <w:rsid w:val="002A0293"/>
    <w:rsid w:val="002A530D"/>
    <w:rsid w:val="002B0986"/>
    <w:rsid w:val="002C46D7"/>
    <w:rsid w:val="002C7E22"/>
    <w:rsid w:val="002E0D80"/>
    <w:rsid w:val="00311D8C"/>
    <w:rsid w:val="003251F5"/>
    <w:rsid w:val="00327A52"/>
    <w:rsid w:val="00331DFA"/>
    <w:rsid w:val="00342D00"/>
    <w:rsid w:val="0034528C"/>
    <w:rsid w:val="003502C5"/>
    <w:rsid w:val="00350EC7"/>
    <w:rsid w:val="00364A2D"/>
    <w:rsid w:val="003668DB"/>
    <w:rsid w:val="003708A1"/>
    <w:rsid w:val="00395437"/>
    <w:rsid w:val="003C650F"/>
    <w:rsid w:val="003D4CCA"/>
    <w:rsid w:val="003E048C"/>
    <w:rsid w:val="004016C5"/>
    <w:rsid w:val="004236C3"/>
    <w:rsid w:val="00434F16"/>
    <w:rsid w:val="0045332D"/>
    <w:rsid w:val="00453BD7"/>
    <w:rsid w:val="00453C86"/>
    <w:rsid w:val="0046268B"/>
    <w:rsid w:val="0047209A"/>
    <w:rsid w:val="0048052D"/>
    <w:rsid w:val="0048588B"/>
    <w:rsid w:val="0048741C"/>
    <w:rsid w:val="004A1724"/>
    <w:rsid w:val="004B1897"/>
    <w:rsid w:val="004F4DCA"/>
    <w:rsid w:val="004F566A"/>
    <w:rsid w:val="00507C27"/>
    <w:rsid w:val="005167D4"/>
    <w:rsid w:val="00520486"/>
    <w:rsid w:val="005520CE"/>
    <w:rsid w:val="005550D6"/>
    <w:rsid w:val="005724B9"/>
    <w:rsid w:val="00572F7C"/>
    <w:rsid w:val="00574CAB"/>
    <w:rsid w:val="0058553B"/>
    <w:rsid w:val="005B38E5"/>
    <w:rsid w:val="005B4ED4"/>
    <w:rsid w:val="005E39FE"/>
    <w:rsid w:val="005F11EB"/>
    <w:rsid w:val="006070F2"/>
    <w:rsid w:val="00614336"/>
    <w:rsid w:val="006206F0"/>
    <w:rsid w:val="0063380D"/>
    <w:rsid w:val="00634772"/>
    <w:rsid w:val="006518AA"/>
    <w:rsid w:val="00651CF3"/>
    <w:rsid w:val="006555C3"/>
    <w:rsid w:val="006843AB"/>
    <w:rsid w:val="006926E9"/>
    <w:rsid w:val="006937C6"/>
    <w:rsid w:val="006C6D43"/>
    <w:rsid w:val="006E07FA"/>
    <w:rsid w:val="006E3EFA"/>
    <w:rsid w:val="006E476C"/>
    <w:rsid w:val="006F54D5"/>
    <w:rsid w:val="006F732F"/>
    <w:rsid w:val="00700578"/>
    <w:rsid w:val="007054B0"/>
    <w:rsid w:val="00707BF1"/>
    <w:rsid w:val="00723371"/>
    <w:rsid w:val="0074105A"/>
    <w:rsid w:val="00746FCC"/>
    <w:rsid w:val="007505E2"/>
    <w:rsid w:val="00761613"/>
    <w:rsid w:val="00764C1C"/>
    <w:rsid w:val="007675D6"/>
    <w:rsid w:val="00776A24"/>
    <w:rsid w:val="00786E78"/>
    <w:rsid w:val="00793C44"/>
    <w:rsid w:val="007B396B"/>
    <w:rsid w:val="007C4AB5"/>
    <w:rsid w:val="007D16B6"/>
    <w:rsid w:val="00803FE2"/>
    <w:rsid w:val="008117C2"/>
    <w:rsid w:val="008358CB"/>
    <w:rsid w:val="0086178B"/>
    <w:rsid w:val="008A68B2"/>
    <w:rsid w:val="008B3704"/>
    <w:rsid w:val="008C5FCB"/>
    <w:rsid w:val="008C660E"/>
    <w:rsid w:val="008D0915"/>
    <w:rsid w:val="008E7E3E"/>
    <w:rsid w:val="00902DC8"/>
    <w:rsid w:val="00915B19"/>
    <w:rsid w:val="009167AE"/>
    <w:rsid w:val="0092193D"/>
    <w:rsid w:val="0092779A"/>
    <w:rsid w:val="00940CDA"/>
    <w:rsid w:val="00963A14"/>
    <w:rsid w:val="00964EAA"/>
    <w:rsid w:val="00971209"/>
    <w:rsid w:val="009765A9"/>
    <w:rsid w:val="009A2CD6"/>
    <w:rsid w:val="009C5839"/>
    <w:rsid w:val="009D28F6"/>
    <w:rsid w:val="009D6E49"/>
    <w:rsid w:val="009D72F2"/>
    <w:rsid w:val="009F673E"/>
    <w:rsid w:val="00A11B81"/>
    <w:rsid w:val="00A36CC2"/>
    <w:rsid w:val="00A40366"/>
    <w:rsid w:val="00A425BC"/>
    <w:rsid w:val="00A62795"/>
    <w:rsid w:val="00A74C88"/>
    <w:rsid w:val="00A76F20"/>
    <w:rsid w:val="00A9500F"/>
    <w:rsid w:val="00AA6C36"/>
    <w:rsid w:val="00AB63D2"/>
    <w:rsid w:val="00AC51A9"/>
    <w:rsid w:val="00AD0A91"/>
    <w:rsid w:val="00AD2AD9"/>
    <w:rsid w:val="00AE167E"/>
    <w:rsid w:val="00AE16D2"/>
    <w:rsid w:val="00AE4FB4"/>
    <w:rsid w:val="00B02CB0"/>
    <w:rsid w:val="00B073BA"/>
    <w:rsid w:val="00B17F57"/>
    <w:rsid w:val="00B2005B"/>
    <w:rsid w:val="00B24665"/>
    <w:rsid w:val="00B40F1B"/>
    <w:rsid w:val="00B439E3"/>
    <w:rsid w:val="00B44E57"/>
    <w:rsid w:val="00B45369"/>
    <w:rsid w:val="00B46277"/>
    <w:rsid w:val="00B53FFC"/>
    <w:rsid w:val="00B57AC8"/>
    <w:rsid w:val="00B75B62"/>
    <w:rsid w:val="00B7739B"/>
    <w:rsid w:val="00B811DC"/>
    <w:rsid w:val="00B827FF"/>
    <w:rsid w:val="00BC71AB"/>
    <w:rsid w:val="00BC758A"/>
    <w:rsid w:val="00BE3E67"/>
    <w:rsid w:val="00C14CA3"/>
    <w:rsid w:val="00C1544E"/>
    <w:rsid w:val="00C17F55"/>
    <w:rsid w:val="00C4053A"/>
    <w:rsid w:val="00C44D58"/>
    <w:rsid w:val="00C62B32"/>
    <w:rsid w:val="00C7096E"/>
    <w:rsid w:val="00C7404A"/>
    <w:rsid w:val="00C823D6"/>
    <w:rsid w:val="00C8399E"/>
    <w:rsid w:val="00C92CE4"/>
    <w:rsid w:val="00C9385E"/>
    <w:rsid w:val="00CA52B0"/>
    <w:rsid w:val="00CB0503"/>
    <w:rsid w:val="00CC0D74"/>
    <w:rsid w:val="00CE4EDD"/>
    <w:rsid w:val="00CE5F05"/>
    <w:rsid w:val="00D109FE"/>
    <w:rsid w:val="00D354B0"/>
    <w:rsid w:val="00D516D0"/>
    <w:rsid w:val="00D569A5"/>
    <w:rsid w:val="00D62E6D"/>
    <w:rsid w:val="00D775D8"/>
    <w:rsid w:val="00D80039"/>
    <w:rsid w:val="00D82FE7"/>
    <w:rsid w:val="00D85978"/>
    <w:rsid w:val="00D86F39"/>
    <w:rsid w:val="00D91EB7"/>
    <w:rsid w:val="00DD583F"/>
    <w:rsid w:val="00DE3F59"/>
    <w:rsid w:val="00DF46B3"/>
    <w:rsid w:val="00E04A8B"/>
    <w:rsid w:val="00E126D2"/>
    <w:rsid w:val="00E44C66"/>
    <w:rsid w:val="00E50B57"/>
    <w:rsid w:val="00E56B10"/>
    <w:rsid w:val="00E60B47"/>
    <w:rsid w:val="00E62079"/>
    <w:rsid w:val="00E841A3"/>
    <w:rsid w:val="00E90C08"/>
    <w:rsid w:val="00EB2A5D"/>
    <w:rsid w:val="00EC0E54"/>
    <w:rsid w:val="00ED45EB"/>
    <w:rsid w:val="00EE4596"/>
    <w:rsid w:val="00F3086E"/>
    <w:rsid w:val="00F526B7"/>
    <w:rsid w:val="00F6000D"/>
    <w:rsid w:val="00F83422"/>
    <w:rsid w:val="00F84681"/>
    <w:rsid w:val="00F86075"/>
    <w:rsid w:val="00F935A2"/>
    <w:rsid w:val="00FD08E7"/>
    <w:rsid w:val="00FE423E"/>
    <w:rsid w:val="00FE7A2E"/>
    <w:rsid w:val="00FF57D7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47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64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4C1C"/>
  </w:style>
  <w:style w:type="paragraph" w:styleId="Podnoje">
    <w:name w:val="footer"/>
    <w:basedOn w:val="Normal"/>
    <w:link w:val="PodnojeChar"/>
    <w:uiPriority w:val="99"/>
    <w:unhideWhenUsed/>
    <w:rsid w:val="00764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4C1C"/>
  </w:style>
  <w:style w:type="paragraph" w:styleId="Tekstbalonia">
    <w:name w:val="Balloon Text"/>
    <w:basedOn w:val="Normal"/>
    <w:link w:val="TekstbaloniaChar"/>
    <w:uiPriority w:val="99"/>
    <w:semiHidden/>
    <w:unhideWhenUsed/>
    <w:rsid w:val="0076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4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47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64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4C1C"/>
  </w:style>
  <w:style w:type="paragraph" w:styleId="Podnoje">
    <w:name w:val="footer"/>
    <w:basedOn w:val="Normal"/>
    <w:link w:val="PodnojeChar"/>
    <w:uiPriority w:val="99"/>
    <w:unhideWhenUsed/>
    <w:rsid w:val="00764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4C1C"/>
  </w:style>
  <w:style w:type="paragraph" w:styleId="Tekstbalonia">
    <w:name w:val="Balloon Text"/>
    <w:basedOn w:val="Normal"/>
    <w:link w:val="TekstbaloniaChar"/>
    <w:uiPriority w:val="99"/>
    <w:semiHidden/>
    <w:unhideWhenUsed/>
    <w:rsid w:val="0076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4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Tajnica</cp:lastModifiedBy>
  <cp:revision>64</cp:revision>
  <cp:lastPrinted>2018-11-08T12:17:00Z</cp:lastPrinted>
  <dcterms:created xsi:type="dcterms:W3CDTF">2018-10-02T08:07:00Z</dcterms:created>
  <dcterms:modified xsi:type="dcterms:W3CDTF">2019-01-16T07:22:00Z</dcterms:modified>
</cp:coreProperties>
</file>