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37" w:rsidRDefault="00E52B37" w:rsidP="00E52B37">
      <w:pPr>
        <w:jc w:val="center"/>
        <w:rPr>
          <w:b/>
        </w:rPr>
      </w:pPr>
      <w:bookmarkStart w:id="0" w:name="_GoBack"/>
      <w:bookmarkEnd w:id="0"/>
      <w:r>
        <w:rPr>
          <w:b/>
        </w:rPr>
        <w:t>REZULTATI INTERVJUA  OD 3.02.2022.</w:t>
      </w:r>
    </w:p>
    <w:p w:rsidR="00E52B37" w:rsidRDefault="00E52B37" w:rsidP="00E52B37">
      <w:pPr>
        <w:spacing w:after="0"/>
        <w:jc w:val="center"/>
        <w:rPr>
          <w:b/>
        </w:rPr>
      </w:pPr>
      <w:r>
        <w:rPr>
          <w:b/>
        </w:rPr>
        <w:t>stručni suradnik/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pedagog/inja na određeno puno radno vrijeme, 40 sati ukupnog tjednog radnog vremena, zamjena za vrijeme bolovanja</w:t>
      </w:r>
    </w:p>
    <w:p w:rsidR="00E52B37" w:rsidRDefault="00E52B37" w:rsidP="00E52B37">
      <w:r>
        <w:t>INTERVJUU je pristupilo 8 kandidata od pozvana 10 kandidata.</w:t>
      </w:r>
    </w:p>
    <w:p w:rsidR="00E52B37" w:rsidRDefault="00E52B37" w:rsidP="00E52B37">
      <w:r>
        <w:t>Kandidati su odgovarali na 8 pitanja (moguća područja objavljena u obavijesti za intervju) .</w:t>
      </w:r>
    </w:p>
    <w:p w:rsidR="00E52B37" w:rsidRDefault="00E52B37" w:rsidP="00E52B37">
      <w:r>
        <w:t>Moguće je bilo ostvariti najviše 30 bodova .</w:t>
      </w:r>
    </w:p>
    <w:p w:rsidR="00E52B37" w:rsidRDefault="00E52B37" w:rsidP="00E52B37">
      <w:r>
        <w:t>Nakon provedenog intervjua utvrđena je rang-lista kandidata s brojem bodova kako slijedi:</w:t>
      </w:r>
    </w:p>
    <w:p w:rsidR="00E52B37" w:rsidRDefault="00E52B37" w:rsidP="00E52B37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E52B37" w:rsidTr="00E52B3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E52B37" w:rsidRDefault="00E52B3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37" w:rsidRDefault="00E52B3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Ana G.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37" w:rsidRDefault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Nina H.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37" w:rsidRDefault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24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Ines N.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37" w:rsidRDefault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22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Nera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21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Tihana J.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Vjeran Š.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Dora G.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E52B37" w:rsidTr="00E52B37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1C7CA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Patrik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7" w:rsidRDefault="00E52B37" w:rsidP="00E5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16</w:t>
            </w:r>
          </w:p>
        </w:tc>
      </w:tr>
    </w:tbl>
    <w:p w:rsidR="00E52B37" w:rsidRDefault="00E52B37" w:rsidP="00E52B37">
      <w:r>
        <w:t xml:space="preserve">  </w:t>
      </w:r>
    </w:p>
    <w:p w:rsidR="00E52B37" w:rsidRDefault="00E52B37" w:rsidP="00E52B37"/>
    <w:p w:rsidR="00E52B37" w:rsidRDefault="00E52B37" w:rsidP="00E52B37">
      <w:pPr>
        <w:spacing w:after="0"/>
        <w:ind w:left="5664"/>
        <w:jc w:val="both"/>
      </w:pPr>
    </w:p>
    <w:p w:rsidR="00E52B37" w:rsidRDefault="00E52B37" w:rsidP="00E52B37">
      <w:pPr>
        <w:spacing w:after="0"/>
        <w:ind w:left="5664"/>
        <w:jc w:val="both"/>
      </w:pPr>
    </w:p>
    <w:p w:rsidR="00E52B37" w:rsidRDefault="00E52B37" w:rsidP="00E52B37">
      <w:pPr>
        <w:spacing w:after="0"/>
        <w:ind w:left="5664"/>
        <w:jc w:val="both"/>
      </w:pPr>
      <w:r>
        <w:t>Povjerenstvo:</w:t>
      </w:r>
    </w:p>
    <w:p w:rsidR="00E52B37" w:rsidRDefault="00E52B37" w:rsidP="00E52B37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E52B37" w:rsidRDefault="00E52B37" w:rsidP="00E52B37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E52B37" w:rsidRDefault="00E52B37" w:rsidP="00E52B37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E52B37" w:rsidRDefault="00E52B37" w:rsidP="00E52B37"/>
    <w:p w:rsidR="00E52B37" w:rsidRDefault="00E52B37" w:rsidP="00E52B37"/>
    <w:p w:rsidR="00E52B37" w:rsidRDefault="00E52B37" w:rsidP="00E52B37"/>
    <w:p w:rsidR="00E52B37" w:rsidRDefault="00E52B37" w:rsidP="00E52B37"/>
    <w:p w:rsidR="00E52B37" w:rsidRDefault="00E52B37" w:rsidP="00E52B37"/>
    <w:p w:rsidR="00E52B37" w:rsidRDefault="00E52B37" w:rsidP="00E52B37"/>
    <w:p w:rsidR="0057473B" w:rsidRDefault="0057473B"/>
    <w:sectPr w:rsidR="0057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37"/>
    <w:rsid w:val="00105982"/>
    <w:rsid w:val="0057473B"/>
    <w:rsid w:val="00E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50F4-8B20-47CA-B7A4-3A35603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B37"/>
    <w:pPr>
      <w:ind w:left="720"/>
      <w:contextualSpacing/>
    </w:pPr>
  </w:style>
  <w:style w:type="table" w:styleId="Reetkatablice">
    <w:name w:val="Table Grid"/>
    <w:basedOn w:val="Obinatablica"/>
    <w:uiPriority w:val="59"/>
    <w:rsid w:val="00E52B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2022-02-03T12:57:00Z</dcterms:created>
  <dcterms:modified xsi:type="dcterms:W3CDTF">2022-02-04T06:48:00Z</dcterms:modified>
</cp:coreProperties>
</file>