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05" w:rsidRDefault="00281305" w:rsidP="00281305">
      <w:pPr>
        <w:jc w:val="center"/>
        <w:rPr>
          <w:b/>
        </w:rPr>
      </w:pPr>
      <w:r>
        <w:rPr>
          <w:b/>
        </w:rPr>
        <w:t>REZULTATI INTERVJUA OD 2.10</w:t>
      </w:r>
      <w:r>
        <w:rPr>
          <w:b/>
        </w:rPr>
        <w:t>.2023.</w:t>
      </w:r>
    </w:p>
    <w:p w:rsidR="00281305" w:rsidRDefault="00281305" w:rsidP="00281305">
      <w:pPr>
        <w:jc w:val="center"/>
        <w:rPr>
          <w:b/>
        </w:rPr>
      </w:pPr>
      <w:r>
        <w:rPr>
          <w:b/>
        </w:rPr>
        <w:t xml:space="preserve">NASTAVNIK/CA LIKOVNE UMJETNOSTI, </w:t>
      </w:r>
      <w:r>
        <w:rPr>
          <w:b/>
        </w:rPr>
        <w:t>NE</w:t>
      </w:r>
      <w:r>
        <w:rPr>
          <w:b/>
        </w:rPr>
        <w:t>ODREĐENO, NEPUNO RADNO VRIJEME, 23 SATA UKUPNOG TJEDNOG RADNOG VREMENA</w:t>
      </w:r>
    </w:p>
    <w:p w:rsidR="00281305" w:rsidRDefault="00281305" w:rsidP="00281305">
      <w:r>
        <w:t>INTERVJUU je pristupilo 6 kandidata od pozvanih</w:t>
      </w:r>
      <w:r>
        <w:t xml:space="preserve"> </w:t>
      </w:r>
      <w:r>
        <w:t>1</w:t>
      </w:r>
      <w:r>
        <w:t>5 kandidata</w:t>
      </w:r>
      <w:r w:rsidR="00EC7C4A">
        <w:t xml:space="preserve"> (uključujući i </w:t>
      </w:r>
      <w:r w:rsidR="008D747A">
        <w:t xml:space="preserve">pozvane prema dodatku </w:t>
      </w:r>
      <w:r w:rsidR="00EC7C4A">
        <w:t>pozivu)</w:t>
      </w:r>
      <w:r>
        <w:t>.</w:t>
      </w:r>
    </w:p>
    <w:p w:rsidR="00503C53" w:rsidRDefault="00503C53" w:rsidP="00281305">
      <w:r>
        <w:t>Ostali pozvani na razgovor-intervju</w:t>
      </w:r>
      <w:r>
        <w:t xml:space="preserve"> nisu pristupili.</w:t>
      </w:r>
    </w:p>
    <w:p w:rsidR="00281305" w:rsidRDefault="00281305" w:rsidP="00281305">
      <w:r>
        <w:t>Kandidati su odgovarali na 8 pitanja (moguća područja objavljena u obavijesti za intervju) .</w:t>
      </w:r>
    </w:p>
    <w:p w:rsidR="00281305" w:rsidRDefault="00281305" w:rsidP="00281305">
      <w:r>
        <w:t>Moguće je bilo ostvariti najviše 30 bodova .</w:t>
      </w:r>
    </w:p>
    <w:p w:rsidR="00281305" w:rsidRDefault="00281305" w:rsidP="00281305">
      <w:r>
        <w:t>Nakon provedenog intervjua utvrđena je rang-lista kandidata s brojem bodova kako slijedi:</w:t>
      </w:r>
    </w:p>
    <w:p w:rsidR="00281305" w:rsidRDefault="00281305" w:rsidP="00281305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281305" w:rsidTr="0028130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281305" w:rsidRDefault="00281305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05" w:rsidRDefault="0028130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281305" w:rsidTr="0028130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B43E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05" w:rsidRDefault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Lana K.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05" w:rsidRDefault="00281305" w:rsidP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27</w:t>
            </w:r>
          </w:p>
        </w:tc>
      </w:tr>
      <w:tr w:rsidR="00281305" w:rsidTr="0028130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B43E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05" w:rsidRDefault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Ana D.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05" w:rsidRDefault="00281305" w:rsidP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24</w:t>
            </w:r>
          </w:p>
        </w:tc>
      </w:tr>
      <w:tr w:rsidR="00281305" w:rsidTr="0028130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B43E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05" w:rsidRDefault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Katarina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05" w:rsidRDefault="00281305" w:rsidP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20</w:t>
            </w:r>
          </w:p>
        </w:tc>
      </w:tr>
      <w:tr w:rsidR="00281305" w:rsidTr="0028130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B43E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Marija Š.A.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281305" w:rsidTr="0028130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B43E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Martina K.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281305" w:rsidTr="0028130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B43E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Maja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05" w:rsidRDefault="00281305" w:rsidP="00281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16</w:t>
            </w:r>
          </w:p>
        </w:tc>
      </w:tr>
    </w:tbl>
    <w:p w:rsidR="00281305" w:rsidRDefault="00281305" w:rsidP="00503C53">
      <w:r>
        <w:t xml:space="preserve">  </w:t>
      </w:r>
      <w:bookmarkStart w:id="0" w:name="_GoBack"/>
      <w:bookmarkEnd w:id="0"/>
    </w:p>
    <w:p w:rsidR="00281305" w:rsidRDefault="00281305" w:rsidP="00EC7C4A">
      <w:pPr>
        <w:spacing w:after="0"/>
        <w:ind w:left="5664"/>
        <w:jc w:val="both"/>
      </w:pPr>
    </w:p>
    <w:p w:rsidR="00281305" w:rsidRDefault="00281305" w:rsidP="00281305">
      <w:pPr>
        <w:spacing w:after="0"/>
        <w:ind w:left="5664"/>
        <w:jc w:val="both"/>
      </w:pPr>
    </w:p>
    <w:p w:rsidR="00281305" w:rsidRDefault="00281305" w:rsidP="00281305">
      <w:pPr>
        <w:spacing w:after="0"/>
        <w:ind w:left="5664"/>
        <w:jc w:val="both"/>
      </w:pPr>
      <w:r>
        <w:t>Povjerenstvo:</w:t>
      </w:r>
    </w:p>
    <w:p w:rsidR="00281305" w:rsidRDefault="00281305" w:rsidP="0028130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</w:t>
      </w:r>
    </w:p>
    <w:p w:rsidR="00281305" w:rsidRDefault="00281305" w:rsidP="00281305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281305" w:rsidRDefault="00281305" w:rsidP="0028130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Kristina </w:t>
      </w:r>
      <w:proofErr w:type="spellStart"/>
      <w:r>
        <w:t>Kristek</w:t>
      </w:r>
      <w:proofErr w:type="spellEnd"/>
      <w:r>
        <w:t>, prof.</w:t>
      </w:r>
    </w:p>
    <w:p w:rsidR="00281305" w:rsidRDefault="00281305" w:rsidP="00281305"/>
    <w:p w:rsidR="00281305" w:rsidRDefault="00281305" w:rsidP="00281305"/>
    <w:p w:rsidR="00281305" w:rsidRDefault="00281305" w:rsidP="00281305"/>
    <w:p w:rsidR="00281305" w:rsidRDefault="00281305" w:rsidP="00281305"/>
    <w:p w:rsidR="00281305" w:rsidRDefault="00281305" w:rsidP="00281305"/>
    <w:p w:rsidR="00281305" w:rsidRDefault="00281305" w:rsidP="00281305"/>
    <w:p w:rsidR="00281305" w:rsidRDefault="00281305" w:rsidP="00281305"/>
    <w:p w:rsidR="00281305" w:rsidRDefault="00281305" w:rsidP="00281305"/>
    <w:p w:rsidR="00715F94" w:rsidRDefault="00715F94"/>
    <w:sectPr w:rsidR="0071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5"/>
    <w:rsid w:val="00281305"/>
    <w:rsid w:val="00503C53"/>
    <w:rsid w:val="00715F94"/>
    <w:rsid w:val="008D747A"/>
    <w:rsid w:val="00942E36"/>
    <w:rsid w:val="00E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11A9-5B36-40D5-8E10-56B3F7F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305"/>
    <w:pPr>
      <w:ind w:left="720"/>
      <w:contextualSpacing/>
    </w:pPr>
  </w:style>
  <w:style w:type="table" w:styleId="Reetkatablice">
    <w:name w:val="Table Grid"/>
    <w:basedOn w:val="Obinatablica"/>
    <w:uiPriority w:val="59"/>
    <w:rsid w:val="002813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4</cp:revision>
  <dcterms:created xsi:type="dcterms:W3CDTF">2023-10-02T11:29:00Z</dcterms:created>
  <dcterms:modified xsi:type="dcterms:W3CDTF">2023-10-02T11:43:00Z</dcterms:modified>
</cp:coreProperties>
</file>